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8676" w14:textId="77777777" w:rsidR="00D6451D" w:rsidRPr="00D6451D" w:rsidRDefault="00D6451D" w:rsidP="00D6451D">
      <w:pPr>
        <w:jc w:val="center"/>
        <w:rPr>
          <w:b/>
          <w:bCs/>
          <w:sz w:val="32"/>
          <w:szCs w:val="32"/>
        </w:rPr>
      </w:pPr>
      <w:r w:rsidRPr="00D6451D">
        <w:rPr>
          <w:b/>
          <w:bCs/>
          <w:sz w:val="32"/>
          <w:szCs w:val="32"/>
        </w:rPr>
        <w:t>PRIVOLA RODITELJA / SKRBNIKA</w:t>
      </w:r>
    </w:p>
    <w:p w14:paraId="213D45D8" w14:textId="4C8C035A" w:rsidR="00D6451D" w:rsidRPr="00D6451D" w:rsidRDefault="00D6451D" w:rsidP="00D6451D">
      <w:r w:rsidRPr="00D6451D">
        <w:t>za sudjelovanje maloljetne osobe na Juliana Nails</w:t>
      </w:r>
      <w:r w:rsidR="00DB6687">
        <w:t xml:space="preserve"> Akademiji</w:t>
      </w:r>
    </w:p>
    <w:p w14:paraId="46AD354D" w14:textId="77777777" w:rsidR="00D6451D" w:rsidRPr="00D6451D" w:rsidRDefault="00D6451D" w:rsidP="00D6451D">
      <w:r w:rsidRPr="00D6451D">
        <w:rPr>
          <w:b/>
          <w:bCs/>
        </w:rPr>
        <w:t>Podaci o maloljetnoj osobi</w:t>
      </w:r>
      <w:r w:rsidRPr="00D6451D">
        <w:br/>
        <w:t>Ime i prezime: ___________________________________________</w:t>
      </w:r>
      <w:r w:rsidRPr="00D6451D">
        <w:br/>
        <w:t>Datum rođenja: ___________________________________________</w:t>
      </w:r>
    </w:p>
    <w:p w14:paraId="7DE2AFE6" w14:textId="22611C5D" w:rsidR="00D6451D" w:rsidRPr="00D6451D" w:rsidRDefault="00D6451D" w:rsidP="00D6451D">
      <w:r w:rsidRPr="00D6451D">
        <w:rPr>
          <w:b/>
          <w:bCs/>
        </w:rPr>
        <w:t>Podaci o roditelju / skrbniku</w:t>
      </w:r>
      <w:r w:rsidRPr="00D6451D">
        <w:br/>
        <w:t>Ime i prezime: ___________________________________________</w:t>
      </w:r>
      <w:r w:rsidRPr="00D6451D">
        <w:br/>
        <w:t>Telefon: ___________________________________________</w:t>
      </w:r>
      <w:r w:rsidRPr="00D6451D">
        <w:br/>
      </w:r>
    </w:p>
    <w:p w14:paraId="7C82FE17" w14:textId="7D6497AC" w:rsidR="00D6451D" w:rsidRDefault="00D6451D" w:rsidP="00D6451D">
      <w:r w:rsidRPr="00D6451D">
        <w:t xml:space="preserve">Ovime dajem suglasnost da moje dijete / štićenik sudjeluje na Juliana Nails </w:t>
      </w:r>
      <w:r w:rsidR="00DB6687">
        <w:t>Akademiji</w:t>
      </w:r>
      <w:r w:rsidRPr="00D6451D">
        <w:t>, koja će se održati dana _____________ na adresi ___________________________________________.</w:t>
      </w:r>
    </w:p>
    <w:p w14:paraId="7C5F8951" w14:textId="77777777" w:rsidR="00D6451D" w:rsidRPr="00D6451D" w:rsidRDefault="00D6451D" w:rsidP="00D6451D"/>
    <w:p w14:paraId="485ABC27" w14:textId="77777777" w:rsidR="00D6451D" w:rsidRPr="00D6451D" w:rsidRDefault="00D6451D" w:rsidP="00D6451D">
      <w:r w:rsidRPr="00D6451D">
        <w:t>Potvrđujem da:</w:t>
      </w:r>
    </w:p>
    <w:p w14:paraId="5BF1117D" w14:textId="77777777" w:rsidR="00D6451D" w:rsidRPr="00D6451D" w:rsidRDefault="00D6451D" w:rsidP="00D6451D">
      <w:pPr>
        <w:numPr>
          <w:ilvl w:val="0"/>
          <w:numId w:val="1"/>
        </w:numPr>
      </w:pPr>
      <w:r w:rsidRPr="00D6451D">
        <w:t>je sudjelovanje dobrovoljno,</w:t>
      </w:r>
    </w:p>
    <w:p w14:paraId="4A38C2C6" w14:textId="77777777" w:rsidR="00D6451D" w:rsidRPr="00D6451D" w:rsidRDefault="00D6451D" w:rsidP="00D6451D">
      <w:pPr>
        <w:numPr>
          <w:ilvl w:val="0"/>
          <w:numId w:val="1"/>
        </w:numPr>
      </w:pPr>
      <w:r w:rsidRPr="00D6451D">
        <w:t>sam upoznat/a s aktivnostima radionice (rad s materijalima i priborom za nokte pod stručnim nadzorom),</w:t>
      </w:r>
    </w:p>
    <w:p w14:paraId="7E950203" w14:textId="77777777" w:rsidR="00D6451D" w:rsidRPr="00D6451D" w:rsidRDefault="00D6451D" w:rsidP="00D6451D">
      <w:pPr>
        <w:numPr>
          <w:ilvl w:val="0"/>
          <w:numId w:val="1"/>
        </w:numPr>
      </w:pPr>
      <w:r w:rsidRPr="00D6451D">
        <w:t>dijete nema zdravstvenih ograničenja ili alergija koje bi mogle utjecati na sigurno sudjelovanje (ako postoje, navesti):</w:t>
      </w:r>
    </w:p>
    <w:p w14:paraId="52E13845" w14:textId="77777777" w:rsidR="00D6451D" w:rsidRPr="00D6451D" w:rsidRDefault="00D6451D" w:rsidP="00D6451D">
      <w:pPr>
        <w:numPr>
          <w:ilvl w:val="0"/>
          <w:numId w:val="1"/>
        </w:numPr>
      </w:pPr>
      <w:r w:rsidRPr="00D6451D">
        <w:t>sam suglasan/na da organizator ne snosi odgovornost za štetu nastalu nepridržavanjem uputa voditelja radionice.</w:t>
      </w:r>
    </w:p>
    <w:p w14:paraId="25388888" w14:textId="77777777" w:rsidR="00D6451D" w:rsidRPr="00D6451D" w:rsidRDefault="00D6451D" w:rsidP="00D6451D">
      <w:r w:rsidRPr="00D6451D">
        <w:t>Suglasnost za fotografiranje i snimanje u promotivne svrhe Juliana Nails:</w:t>
      </w:r>
    </w:p>
    <w:p w14:paraId="04DA9E9B" w14:textId="77777777" w:rsidR="00D6451D" w:rsidRPr="00D6451D" w:rsidRDefault="00D6451D" w:rsidP="00D6451D">
      <w:r w:rsidRPr="00D6451D">
        <w:t>☐ DAJEM SUGLASNOST</w:t>
      </w:r>
      <w:r w:rsidRPr="00D6451D">
        <w:br/>
        <w:t>☐ NE DAJEM SUGLASNOST</w:t>
      </w:r>
    </w:p>
    <w:p w14:paraId="52034193" w14:textId="77777777" w:rsidR="00D6451D" w:rsidRPr="00D6451D" w:rsidRDefault="00D6451D" w:rsidP="00D6451D">
      <w:r w:rsidRPr="00D6451D">
        <w:t>Privolu dajem dobrovoljno i potvrđujem točnost navedenih podataka.</w:t>
      </w:r>
    </w:p>
    <w:p w14:paraId="16217FD6" w14:textId="77777777" w:rsidR="00D6451D" w:rsidRDefault="00D6451D" w:rsidP="00D6451D"/>
    <w:p w14:paraId="61F7971E" w14:textId="7823F2AB" w:rsidR="00D6451D" w:rsidRPr="00D6451D" w:rsidRDefault="00D6451D" w:rsidP="00D6451D">
      <w:r w:rsidRPr="00D6451D">
        <w:t>Mjesto i datum: _______________________________</w:t>
      </w:r>
    </w:p>
    <w:p w14:paraId="726D3742" w14:textId="77777777" w:rsidR="00D6451D" w:rsidRPr="00D6451D" w:rsidRDefault="00D6451D" w:rsidP="00D6451D">
      <w:r w:rsidRPr="00D6451D">
        <w:t>Potpis roditelja / skrbnika: _______________________________</w:t>
      </w:r>
    </w:p>
    <w:p w14:paraId="1BA2383F" w14:textId="77777777" w:rsidR="00E97D6E" w:rsidRDefault="00E97D6E"/>
    <w:sectPr w:rsidR="00E97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B523B"/>
    <w:multiLevelType w:val="multilevel"/>
    <w:tmpl w:val="D05E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920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1D"/>
    <w:rsid w:val="00BA2EF2"/>
    <w:rsid w:val="00D6451D"/>
    <w:rsid w:val="00D819B9"/>
    <w:rsid w:val="00D83E1E"/>
    <w:rsid w:val="00DB6687"/>
    <w:rsid w:val="00E97D6E"/>
    <w:rsid w:val="00EC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B88D"/>
  <w15:chartTrackingRefBased/>
  <w15:docId w15:val="{9413EA10-4A9E-4434-B9E7-C2C24743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64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4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4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4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4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4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4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4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4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64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64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64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6451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6451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645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6451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645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645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64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64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4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64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4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6451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6451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6451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64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6451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645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 Split</dc:creator>
  <cp:keywords/>
  <dc:description/>
  <cp:lastModifiedBy>Shop Split</cp:lastModifiedBy>
  <cp:revision>2</cp:revision>
  <dcterms:created xsi:type="dcterms:W3CDTF">2026-03-02T14:20:00Z</dcterms:created>
  <dcterms:modified xsi:type="dcterms:W3CDTF">2026-03-16T08:07:00Z</dcterms:modified>
</cp:coreProperties>
</file>